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306" w:rsidRDefault="007C4D2B">
      <w:r>
        <w:rPr>
          <w:noProof/>
        </w:rPr>
        <w:drawing>
          <wp:inline distT="0" distB="0" distL="0" distR="0">
            <wp:extent cx="5270500" cy="3949700"/>
            <wp:effectExtent l="0" t="0" r="12700" b="12700"/>
            <wp:docPr id="2" name="Picture 2" descr="Macintosh HD:Users:Teacher:Desktop:IMG_2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Teacher:Desktop:IMG_262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 wp14:anchorId="7D55292B" wp14:editId="471940A5">
            <wp:extent cx="5270500" cy="3949700"/>
            <wp:effectExtent l="0" t="0" r="12700" b="12700"/>
            <wp:docPr id="1" name="Picture 1" descr="Macintosh HD:Users:Teacher:Desktop:IMG_2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Teacher:Desktop:IMG_26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0306" w:rsidSect="00E5460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D2B"/>
    <w:rsid w:val="007C4D2B"/>
    <w:rsid w:val="007F0306"/>
    <w:rsid w:val="00E5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6B8A61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4D2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D2B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4D2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D2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Macintosh Word</Application>
  <DocSecurity>0</DocSecurity>
  <Lines>1</Lines>
  <Paragraphs>1</Paragraphs>
  <ScaleCrop>false</ScaleCrop>
  <Company>Kaikorai Primary School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Blackie</dc:creator>
  <cp:keywords/>
  <dc:description/>
  <cp:lastModifiedBy>Dale Blackie</cp:lastModifiedBy>
  <cp:revision>1</cp:revision>
  <dcterms:created xsi:type="dcterms:W3CDTF">2017-11-01T23:32:00Z</dcterms:created>
  <dcterms:modified xsi:type="dcterms:W3CDTF">2017-11-01T23:33:00Z</dcterms:modified>
</cp:coreProperties>
</file>