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C6B37" w14:textId="77777777" w:rsidR="004D22B4" w:rsidRDefault="00845547" w:rsidP="004D22B4">
      <w:pPr>
        <w:jc w:val="center"/>
        <w:rPr>
          <w:b/>
        </w:rPr>
      </w:pPr>
      <w:r w:rsidRPr="0084554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32D4F5A" wp14:editId="4C49DDC7">
            <wp:simplePos x="0" y="0"/>
            <wp:positionH relativeFrom="column">
              <wp:posOffset>4114800</wp:posOffset>
            </wp:positionH>
            <wp:positionV relativeFrom="paragraph">
              <wp:posOffset>-457200</wp:posOffset>
            </wp:positionV>
            <wp:extent cx="1995170" cy="894715"/>
            <wp:effectExtent l="0" t="0" r="11430" b="0"/>
            <wp:wrapTight wrapText="bothSides">
              <wp:wrapPolygon edited="0">
                <wp:start x="2475" y="0"/>
                <wp:lineTo x="550" y="4906"/>
                <wp:lineTo x="0" y="6745"/>
                <wp:lineTo x="0" y="19009"/>
                <wp:lineTo x="825" y="20849"/>
                <wp:lineTo x="5500" y="20849"/>
                <wp:lineTo x="6325" y="19622"/>
                <wp:lineTo x="17599" y="13490"/>
                <wp:lineTo x="17874" y="9811"/>
                <wp:lineTo x="21449" y="9811"/>
                <wp:lineTo x="21449" y="5519"/>
                <wp:lineTo x="3850" y="0"/>
                <wp:lineTo x="247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547">
        <w:t xml:space="preserve"> </w:t>
      </w: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CDE9F8" wp14:editId="1E959E4C">
            <wp:simplePos x="0" y="0"/>
            <wp:positionH relativeFrom="column">
              <wp:posOffset>-457200</wp:posOffset>
            </wp:positionH>
            <wp:positionV relativeFrom="paragraph">
              <wp:posOffset>-342900</wp:posOffset>
            </wp:positionV>
            <wp:extent cx="1743075" cy="701040"/>
            <wp:effectExtent l="0" t="0" r="9525" b="10160"/>
            <wp:wrapTight wrapText="bothSides">
              <wp:wrapPolygon edited="0">
                <wp:start x="0" y="0"/>
                <wp:lineTo x="0" y="21130"/>
                <wp:lineTo x="21403" y="21130"/>
                <wp:lineTo x="21403" y="0"/>
                <wp:lineTo x="0" y="0"/>
              </wp:wrapPolygon>
            </wp:wrapTight>
            <wp:docPr id="2" name="Picture 2" descr="Macintosh HD:Users:jhayes:Desktop:2016:Glow documents:COL_logo_no_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hayes:Desktop:2016:Glow documents:COL_logo_no_tagli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9F7A6" w14:textId="77777777" w:rsidR="004D22B4" w:rsidRDefault="004D22B4" w:rsidP="004D22B4">
      <w:pPr>
        <w:jc w:val="center"/>
        <w:rPr>
          <w:b/>
        </w:rPr>
      </w:pPr>
    </w:p>
    <w:p w14:paraId="393E468A" w14:textId="77777777" w:rsidR="004D22B4" w:rsidRDefault="004D22B4" w:rsidP="00726432">
      <w:pPr>
        <w:spacing w:after="0"/>
        <w:jc w:val="center"/>
        <w:rPr>
          <w:b/>
        </w:rPr>
      </w:pPr>
    </w:p>
    <w:p w14:paraId="2524EE8F" w14:textId="77777777" w:rsidR="007E4A83" w:rsidRDefault="00726432" w:rsidP="004D22B4">
      <w:pPr>
        <w:spacing w:after="0"/>
        <w:jc w:val="center"/>
        <w:rPr>
          <w:b/>
          <w:i/>
        </w:rPr>
      </w:pPr>
      <w:r>
        <w:rPr>
          <w:b/>
        </w:rPr>
        <w:t xml:space="preserve">APPLICATION FORM </w:t>
      </w:r>
      <w:r w:rsidR="004D22B4">
        <w:rPr>
          <w:b/>
        </w:rPr>
        <w:t xml:space="preserve"> </w:t>
      </w:r>
      <w:r w:rsidR="007E4A83" w:rsidRPr="00726432">
        <w:rPr>
          <w:b/>
          <w:i/>
        </w:rPr>
        <w:t>for entry to</w:t>
      </w:r>
    </w:p>
    <w:p w14:paraId="14E0A6F0" w14:textId="77777777" w:rsidR="00726432" w:rsidRPr="00726432" w:rsidRDefault="00726432" w:rsidP="00726432">
      <w:pPr>
        <w:spacing w:after="0"/>
        <w:jc w:val="center"/>
        <w:rPr>
          <w:b/>
          <w:i/>
          <w:sz w:val="8"/>
          <w:szCs w:val="8"/>
        </w:rPr>
      </w:pPr>
    </w:p>
    <w:p w14:paraId="09710781" w14:textId="20AADEAA" w:rsidR="007E4A83" w:rsidRDefault="007E4A83" w:rsidP="00726432">
      <w:pPr>
        <w:spacing w:after="0"/>
        <w:jc w:val="center"/>
        <w:rPr>
          <w:b/>
        </w:rPr>
      </w:pPr>
      <w:r>
        <w:rPr>
          <w:b/>
        </w:rPr>
        <w:t xml:space="preserve">THE CENTRE OF EXCELLENCE </w:t>
      </w:r>
      <w:r w:rsidR="00185EF5">
        <w:rPr>
          <w:b/>
        </w:rPr>
        <w:t>FOR</w:t>
      </w:r>
      <w:r>
        <w:rPr>
          <w:b/>
        </w:rPr>
        <w:t xml:space="preserve"> AGRICULTURAL SCIENCE AND BUSINESS</w:t>
      </w:r>
      <w:r>
        <w:rPr>
          <w:b/>
          <w:vertAlign w:val="superscript"/>
        </w:rPr>
        <w:t>TM</w:t>
      </w:r>
      <w:r>
        <w:rPr>
          <w:b/>
        </w:rPr>
        <w:t xml:space="preserve"> PROGRAMME</w:t>
      </w:r>
      <w:r w:rsidR="00A81309">
        <w:rPr>
          <w:b/>
        </w:rPr>
        <w:t xml:space="preserve"> 202</w:t>
      </w:r>
      <w:r w:rsidR="00A909C9">
        <w:rPr>
          <w:b/>
        </w:rPr>
        <w:t>3</w:t>
      </w:r>
    </w:p>
    <w:p w14:paraId="503989D3" w14:textId="77777777" w:rsidR="007E4A83" w:rsidRDefault="00726432" w:rsidP="00726432">
      <w:pPr>
        <w:spacing w:after="0"/>
        <w:jc w:val="center"/>
        <w:rPr>
          <w:b/>
        </w:rPr>
      </w:pPr>
      <w:r>
        <w:rPr>
          <w:b/>
        </w:rPr>
        <w:t>(</w:t>
      </w:r>
      <w:r w:rsidRPr="00AF5AD1">
        <w:rPr>
          <w:b/>
        </w:rPr>
        <w:t xml:space="preserve">Level </w:t>
      </w:r>
      <w:r w:rsidR="00845547">
        <w:rPr>
          <w:b/>
        </w:rPr>
        <w:t>Two</w:t>
      </w:r>
      <w:r>
        <w:rPr>
          <w:b/>
        </w:rPr>
        <w:t xml:space="preserve"> </w:t>
      </w:r>
      <w:r w:rsidRPr="00AF5AD1">
        <w:rPr>
          <w:b/>
        </w:rPr>
        <w:t>Agribusiness</w:t>
      </w:r>
      <w:r>
        <w:rPr>
          <w:b/>
        </w:rPr>
        <w:t>)</w:t>
      </w:r>
    </w:p>
    <w:p w14:paraId="4A6932B4" w14:textId="77777777" w:rsidR="00726432" w:rsidRDefault="00726432" w:rsidP="00726432">
      <w:pPr>
        <w:spacing w:after="0"/>
        <w:jc w:val="both"/>
        <w:rPr>
          <w:b/>
        </w:rPr>
      </w:pPr>
    </w:p>
    <w:p w14:paraId="40CAEF12" w14:textId="663EDA6E" w:rsidR="007E4A83" w:rsidRPr="00845547" w:rsidRDefault="007E4A83" w:rsidP="00726432">
      <w:pPr>
        <w:spacing w:after="0"/>
        <w:jc w:val="both"/>
      </w:pPr>
      <w:r w:rsidRPr="00947311">
        <w:rPr>
          <w:b/>
        </w:rPr>
        <w:t>Introduction</w:t>
      </w:r>
      <w:r>
        <w:t xml:space="preserve">: The Level </w:t>
      </w:r>
      <w:r w:rsidR="00845547">
        <w:t>Two</w:t>
      </w:r>
      <w:r>
        <w:t xml:space="preserve"> Centre of Excellence </w:t>
      </w:r>
      <w:r w:rsidR="008F50D1">
        <w:t>for</w:t>
      </w:r>
      <w:r>
        <w:t xml:space="preserve"> Agricultural Science and Business</w:t>
      </w:r>
      <w:r w:rsidR="00185EF5">
        <w:rPr>
          <w:vertAlign w:val="superscript"/>
        </w:rPr>
        <w:t>TM</w:t>
      </w:r>
      <w:r>
        <w:t xml:space="preserve"> </w:t>
      </w:r>
      <w:r w:rsidR="00185EF5">
        <w:t>p</w:t>
      </w:r>
      <w:r>
        <w:t xml:space="preserve">rogramme is an academic programme designed for students with strong Level </w:t>
      </w:r>
      <w:r w:rsidR="00845547">
        <w:t>1</w:t>
      </w:r>
      <w:r>
        <w:t xml:space="preserve"> Scienc</w:t>
      </w:r>
      <w:r w:rsidR="00845547">
        <w:t>es</w:t>
      </w:r>
      <w:r w:rsidR="004313D8">
        <w:t xml:space="preserve"> (includes Agricultural Science)</w:t>
      </w:r>
      <w:r w:rsidR="00845547">
        <w:t xml:space="preserve"> backgrounds </w:t>
      </w:r>
      <w:r w:rsidR="00845547" w:rsidRPr="00B65CEB">
        <w:rPr>
          <w:b/>
          <w:bCs/>
        </w:rPr>
        <w:t>or</w:t>
      </w:r>
      <w:r w:rsidR="00845547">
        <w:t xml:space="preserve"> strong Level 1</w:t>
      </w:r>
      <w:r>
        <w:t xml:space="preserve"> Accounting and/or Economics backgrounds</w:t>
      </w:r>
      <w:r w:rsidRPr="0095619A">
        <w:rPr>
          <w:b/>
        </w:rPr>
        <w:t xml:space="preserve">. </w:t>
      </w:r>
      <w:r w:rsidR="00845547">
        <w:t xml:space="preserve">The programme is delivered between the two College campuses by specialist teachers. </w:t>
      </w:r>
      <w:r w:rsidRPr="00845547">
        <w:t xml:space="preserve">It is limited in numbers and students must </w:t>
      </w:r>
      <w:r w:rsidRPr="005562C1">
        <w:t xml:space="preserve">apply </w:t>
      </w:r>
      <w:r w:rsidR="00845547" w:rsidRPr="00845547">
        <w:t>for entry to</w:t>
      </w:r>
      <w:r w:rsidRPr="00845547">
        <w:t xml:space="preserve"> the programme.  </w:t>
      </w:r>
      <w:r w:rsidR="00BE503C">
        <w:t xml:space="preserve">There </w:t>
      </w:r>
      <w:r w:rsidR="00395900">
        <w:t>will</w:t>
      </w:r>
      <w:r w:rsidR="00BE503C">
        <w:t xml:space="preserve"> be </w:t>
      </w:r>
      <w:r w:rsidR="00BE503C" w:rsidRPr="00365D18">
        <w:rPr>
          <w:b/>
          <w:bCs/>
        </w:rPr>
        <w:t xml:space="preserve">additional </w:t>
      </w:r>
      <w:r w:rsidR="008F6338" w:rsidRPr="00365D18">
        <w:rPr>
          <w:b/>
          <w:bCs/>
        </w:rPr>
        <w:t>cost</w:t>
      </w:r>
      <w:r w:rsidR="00BE503C" w:rsidRPr="00365D18">
        <w:rPr>
          <w:b/>
          <w:bCs/>
        </w:rPr>
        <w:t>s</w:t>
      </w:r>
      <w:r w:rsidR="008F6338">
        <w:t xml:space="preserve"> associated with joining this progr</w:t>
      </w:r>
      <w:r w:rsidR="00BE503C">
        <w:t>amme, including field trips, transport and additional resources.</w:t>
      </w:r>
    </w:p>
    <w:p w14:paraId="44424A8C" w14:textId="77777777" w:rsidR="00726432" w:rsidRDefault="00726432" w:rsidP="00726432">
      <w:pPr>
        <w:spacing w:after="0"/>
        <w:jc w:val="both"/>
        <w:rPr>
          <w:b/>
        </w:rPr>
      </w:pPr>
    </w:p>
    <w:p w14:paraId="3E32C1DD" w14:textId="77777777" w:rsidR="007E4A83" w:rsidRDefault="00845547" w:rsidP="00726432">
      <w:pPr>
        <w:spacing w:after="0"/>
        <w:jc w:val="both"/>
      </w:pPr>
      <w:r>
        <w:rPr>
          <w:b/>
        </w:rPr>
        <w:t>Programme</w:t>
      </w:r>
      <w:r w:rsidR="007E4A83">
        <w:rPr>
          <w:b/>
        </w:rPr>
        <w:t xml:space="preserve"> Criteria:</w:t>
      </w:r>
      <w:r w:rsidR="007E4A83">
        <w:t xml:space="preserve">  Students in the Centre of Exce</w:t>
      </w:r>
      <w:r>
        <w:t>llence programme will all take the following compulsory</w:t>
      </w:r>
      <w:r w:rsidR="007E4A83">
        <w:t xml:space="preserve"> subjects:</w:t>
      </w:r>
    </w:p>
    <w:p w14:paraId="3C440F6E" w14:textId="77777777" w:rsidR="00726432" w:rsidRPr="00726432" w:rsidRDefault="00726432" w:rsidP="00726432">
      <w:pPr>
        <w:spacing w:after="0"/>
        <w:jc w:val="both"/>
        <w:rPr>
          <w:sz w:val="12"/>
          <w:szCs w:val="12"/>
        </w:rPr>
      </w:pPr>
    </w:p>
    <w:p w14:paraId="1A10C821" w14:textId="64D85A14" w:rsidR="007E4A83" w:rsidRDefault="007E4A83" w:rsidP="00845547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</w:pPr>
      <w:r w:rsidRPr="009B3D62">
        <w:rPr>
          <w:b/>
        </w:rPr>
        <w:t>Agribusiness</w:t>
      </w:r>
      <w:r w:rsidR="00845547">
        <w:t xml:space="preserve"> (delivered 3 periods per week at Columba College and 2 periods per week at John McGlashan College</w:t>
      </w:r>
      <w:r w:rsidR="00115FF4">
        <w:t xml:space="preserve"> in Year 12 and visa versa in Year 13</w:t>
      </w:r>
      <w:r w:rsidR="00845547">
        <w:t>)</w:t>
      </w:r>
    </w:p>
    <w:p w14:paraId="10DA5350" w14:textId="77777777" w:rsidR="007E4A83" w:rsidRPr="00726432" w:rsidRDefault="007E4A83" w:rsidP="00845547">
      <w:pPr>
        <w:pStyle w:val="ListParagraph"/>
        <w:spacing w:after="0" w:line="276" w:lineRule="auto"/>
        <w:ind w:left="426" w:hanging="426"/>
        <w:jc w:val="both"/>
        <w:rPr>
          <w:sz w:val="8"/>
          <w:szCs w:val="8"/>
        </w:rPr>
      </w:pPr>
    </w:p>
    <w:p w14:paraId="22BAD5D1" w14:textId="06310D75" w:rsidR="00B815C5" w:rsidRPr="00B815C5" w:rsidRDefault="007E4A83" w:rsidP="00845547">
      <w:pPr>
        <w:pStyle w:val="ListParagraph"/>
        <w:numPr>
          <w:ilvl w:val="0"/>
          <w:numId w:val="1"/>
        </w:numPr>
        <w:spacing w:after="0" w:line="276" w:lineRule="auto"/>
        <w:ind w:left="426" w:hanging="426"/>
        <w:jc w:val="both"/>
      </w:pPr>
      <w:r w:rsidRPr="00947311">
        <w:rPr>
          <w:b/>
        </w:rPr>
        <w:t>Either</w:t>
      </w:r>
      <w:r w:rsidR="00845547">
        <w:t xml:space="preserve"> Level 2 Biology</w:t>
      </w:r>
      <w:r w:rsidR="009C376C">
        <w:t xml:space="preserve"> and/or </w:t>
      </w:r>
      <w:r w:rsidR="0052502F">
        <w:t>Physics</w:t>
      </w:r>
      <w:r w:rsidR="00845547">
        <w:t xml:space="preserve"> and/or Chemistry</w:t>
      </w:r>
      <w:r w:rsidR="00352C1D">
        <w:rPr>
          <w:rStyle w:val="FootnoteReference"/>
        </w:rPr>
        <w:footnoteReference w:id="1"/>
      </w:r>
      <w:r>
        <w:t xml:space="preserve">, </w:t>
      </w:r>
      <w:r w:rsidRPr="00947311">
        <w:rPr>
          <w:b/>
        </w:rPr>
        <w:t>or</w:t>
      </w:r>
      <w:r w:rsidR="00B815C5">
        <w:rPr>
          <w:b/>
        </w:rPr>
        <w:t>;</w:t>
      </w:r>
    </w:p>
    <w:p w14:paraId="74A97DC7" w14:textId="77777777" w:rsidR="007E4A83" w:rsidRDefault="00B815C5" w:rsidP="00845547">
      <w:pPr>
        <w:spacing w:after="0" w:line="276" w:lineRule="auto"/>
        <w:ind w:firstLine="426"/>
        <w:jc w:val="both"/>
      </w:pPr>
      <w:r>
        <w:t xml:space="preserve">            </w:t>
      </w:r>
      <w:r w:rsidR="00845547">
        <w:t>Level 2 Accounting and/or Level 2</w:t>
      </w:r>
      <w:r w:rsidR="007E4A83">
        <w:t xml:space="preserve"> Economics</w:t>
      </w:r>
    </w:p>
    <w:p w14:paraId="254B26BE" w14:textId="2E425D16" w:rsidR="00845547" w:rsidRDefault="00845547" w:rsidP="00845547">
      <w:pPr>
        <w:tabs>
          <w:tab w:val="left" w:pos="426"/>
        </w:tabs>
        <w:spacing w:after="0" w:line="276" w:lineRule="auto"/>
        <w:ind w:left="426" w:hanging="426"/>
        <w:jc w:val="both"/>
      </w:pPr>
      <w:r>
        <w:t>3.     Level 2 Mathematics</w:t>
      </w:r>
      <w:r w:rsidR="0052502F">
        <w:t xml:space="preserve"> (preferably </w:t>
      </w:r>
      <w:r w:rsidR="0052502F" w:rsidRPr="0052502F">
        <w:rPr>
          <w:b/>
          <w:bCs/>
        </w:rPr>
        <w:t>NOT</w:t>
      </w:r>
      <w:r w:rsidR="0052502F">
        <w:t xml:space="preserve"> internal maths)</w:t>
      </w:r>
    </w:p>
    <w:p w14:paraId="4F1A0CC8" w14:textId="77777777" w:rsidR="00845547" w:rsidRDefault="00845547" w:rsidP="00845547">
      <w:pPr>
        <w:tabs>
          <w:tab w:val="left" w:pos="426"/>
        </w:tabs>
        <w:spacing w:after="0" w:line="276" w:lineRule="auto"/>
        <w:ind w:left="426" w:hanging="426"/>
        <w:jc w:val="both"/>
      </w:pPr>
      <w:r>
        <w:t>4.     Level 2 English</w:t>
      </w:r>
    </w:p>
    <w:p w14:paraId="3569329E" w14:textId="77777777" w:rsidR="00845547" w:rsidRDefault="00845547" w:rsidP="00726432">
      <w:pPr>
        <w:spacing w:after="0"/>
        <w:jc w:val="both"/>
      </w:pPr>
    </w:p>
    <w:p w14:paraId="1FC7A8B3" w14:textId="77777777" w:rsidR="00845547" w:rsidRDefault="007E4A83" w:rsidP="00726432">
      <w:pPr>
        <w:spacing w:after="0"/>
        <w:jc w:val="both"/>
      </w:pPr>
      <w:r>
        <w:t xml:space="preserve">This leaves students with </w:t>
      </w:r>
      <w:r w:rsidRPr="008F6338">
        <w:t xml:space="preserve">up to two more </w:t>
      </w:r>
      <w:r w:rsidR="00845547" w:rsidRPr="008F6338">
        <w:t>option</w:t>
      </w:r>
      <w:r w:rsidRPr="008F6338">
        <w:t xml:space="preserve"> choices</w:t>
      </w:r>
      <w:r w:rsidR="008F6338">
        <w:t xml:space="preserve"> from any subjects offered at the Colleges</w:t>
      </w:r>
      <w:r w:rsidR="00845547">
        <w:t>.</w:t>
      </w:r>
    </w:p>
    <w:p w14:paraId="499F9193" w14:textId="77777777" w:rsidR="00845547" w:rsidRDefault="00845547" w:rsidP="00726432">
      <w:pPr>
        <w:spacing w:after="0"/>
        <w:jc w:val="both"/>
      </w:pPr>
    </w:p>
    <w:p w14:paraId="09A0973D" w14:textId="0EDEF8AB" w:rsidR="00845547" w:rsidRDefault="00845547" w:rsidP="00726432">
      <w:pPr>
        <w:spacing w:after="0"/>
        <w:jc w:val="both"/>
      </w:pPr>
      <w:r>
        <w:rPr>
          <w:b/>
        </w:rPr>
        <w:t xml:space="preserve">Entry Criteria: </w:t>
      </w:r>
      <w:r>
        <w:t xml:space="preserve"> The prerequisite for entry to Level 2 Agribusiness is at least Merit endorsements at Level 1 for Chemistry, Biology and/or General </w:t>
      </w:r>
      <w:r w:rsidR="004F27E2">
        <w:t xml:space="preserve"> or Agricultural </w:t>
      </w:r>
      <w:r>
        <w:t xml:space="preserve">Science; </w:t>
      </w:r>
      <w:r w:rsidR="00E4408A" w:rsidRPr="00E4408A">
        <w:rPr>
          <w:b/>
          <w:bCs/>
        </w:rPr>
        <w:t>OR</w:t>
      </w:r>
      <w:r>
        <w:t xml:space="preserve"> at least Merit endorsements for Level 1 Accounting or Economics.</w:t>
      </w:r>
    </w:p>
    <w:p w14:paraId="70D6A2AC" w14:textId="77777777" w:rsidR="00845547" w:rsidRDefault="00845547" w:rsidP="00726432">
      <w:pPr>
        <w:spacing w:after="0"/>
        <w:jc w:val="both"/>
      </w:pPr>
    </w:p>
    <w:p w14:paraId="752BA46E" w14:textId="77777777" w:rsidR="00845547" w:rsidRPr="00845547" w:rsidRDefault="00845547" w:rsidP="00726432">
      <w:pPr>
        <w:spacing w:after="0"/>
        <w:jc w:val="both"/>
      </w:pPr>
      <w:r>
        <w:t>All applicants will be endorsed by their Deans and HoDs as to their suitability for this programme.</w:t>
      </w:r>
    </w:p>
    <w:p w14:paraId="26500B38" w14:textId="77777777" w:rsidR="00726432" w:rsidRDefault="00726432" w:rsidP="00726432">
      <w:pPr>
        <w:spacing w:after="0"/>
        <w:jc w:val="both"/>
      </w:pPr>
    </w:p>
    <w:p w14:paraId="67CB358A" w14:textId="692B5204" w:rsidR="007E4A83" w:rsidRDefault="007E4A83" w:rsidP="00726432">
      <w:pPr>
        <w:spacing w:after="0"/>
        <w:jc w:val="both"/>
      </w:pPr>
      <w:r>
        <w:rPr>
          <w:b/>
        </w:rPr>
        <w:t xml:space="preserve">Application Process: </w:t>
      </w:r>
      <w:r w:rsidR="00845547">
        <w:t>Prospective Agribusiness students need to apply on t</w:t>
      </w:r>
      <w:r w:rsidR="008F6338">
        <w:t xml:space="preserve">he attached form to the Director </w:t>
      </w:r>
      <w:r w:rsidR="00845547">
        <w:t xml:space="preserve">of Agribusiness at their own school. </w:t>
      </w:r>
      <w:r w:rsidR="008F6338" w:rsidRPr="00AA3744">
        <w:rPr>
          <w:b/>
          <w:bCs/>
        </w:rPr>
        <w:t>Final</w:t>
      </w:r>
      <w:r w:rsidR="008F6338">
        <w:t xml:space="preserve"> entry to the programme will be confirmed at Course Confirmation in January, when </w:t>
      </w:r>
      <w:r w:rsidR="009D64C9">
        <w:t xml:space="preserve">NCEA </w:t>
      </w:r>
      <w:r w:rsidR="008F6338">
        <w:t>Level 1 results are available.</w:t>
      </w:r>
    </w:p>
    <w:p w14:paraId="79D1D2EF" w14:textId="77777777" w:rsidR="008F6338" w:rsidRDefault="008F6338" w:rsidP="00726432">
      <w:pPr>
        <w:spacing w:after="0"/>
        <w:jc w:val="both"/>
      </w:pPr>
    </w:p>
    <w:p w14:paraId="019618EF" w14:textId="77777777" w:rsidR="00726432" w:rsidRPr="00726432" w:rsidRDefault="00726432" w:rsidP="00726432">
      <w:pPr>
        <w:spacing w:after="0"/>
        <w:jc w:val="both"/>
        <w:rPr>
          <w:sz w:val="8"/>
          <w:szCs w:val="8"/>
        </w:rPr>
      </w:pPr>
    </w:p>
    <w:p w14:paraId="242C3B4E" w14:textId="146E2489" w:rsidR="00726432" w:rsidRDefault="007E4A83" w:rsidP="00726432">
      <w:pPr>
        <w:spacing w:after="0"/>
        <w:jc w:val="both"/>
      </w:pPr>
      <w:r w:rsidRPr="00876D5F">
        <w:t>Parents and students who are unsure as to whether to select this Level T</w:t>
      </w:r>
      <w:r w:rsidR="00DA2B78">
        <w:t>wo</w:t>
      </w:r>
      <w:r w:rsidRPr="00876D5F">
        <w:t xml:space="preserve"> Centre of Excellence in Agricultural Science and Business</w:t>
      </w:r>
      <w:r w:rsidR="004D7439" w:rsidRPr="00DA2B78">
        <w:rPr>
          <w:vertAlign w:val="superscript"/>
        </w:rPr>
        <w:t>TM</w:t>
      </w:r>
      <w:r w:rsidRPr="00876D5F">
        <w:t xml:space="preserve"> programme are encouraged to contact </w:t>
      </w:r>
      <w:r w:rsidR="00DA2B78">
        <w:t>Dr Preston</w:t>
      </w:r>
      <w:r w:rsidR="00883985">
        <w:t xml:space="preserve"> (JMC)</w:t>
      </w:r>
      <w:r w:rsidR="00C473C7">
        <w:t xml:space="preserve"> or </w:t>
      </w:r>
      <w:r w:rsidR="00385499">
        <w:t>Mr Wolf (JMC)</w:t>
      </w:r>
      <w:r w:rsidR="00C473C7">
        <w:t xml:space="preserve">. </w:t>
      </w:r>
      <w:r w:rsidR="00D23283">
        <w:t>The following video clip</w:t>
      </w:r>
      <w:r w:rsidR="00ED2675">
        <w:t xml:space="preserve"> gives a recent student evaluation of the course: </w:t>
      </w:r>
      <w:hyperlink r:id="rId9" w:history="1">
        <w:r w:rsidR="00ED2675" w:rsidRPr="006C17DD">
          <w:rPr>
            <w:rStyle w:val="Hyperlink"/>
          </w:rPr>
          <w:t>https://youtu.be/OwmCP2OwjVw</w:t>
        </w:r>
      </w:hyperlink>
    </w:p>
    <w:p w14:paraId="466C2721" w14:textId="77777777" w:rsidR="00ED2675" w:rsidRDefault="00ED2675" w:rsidP="00726432">
      <w:pPr>
        <w:spacing w:after="0"/>
        <w:jc w:val="both"/>
      </w:pPr>
    </w:p>
    <w:p w14:paraId="288F9E5E" w14:textId="571E450F" w:rsidR="004D22B4" w:rsidRPr="00F33EE8" w:rsidRDefault="007E4A83" w:rsidP="00F33EE8">
      <w:pPr>
        <w:spacing w:after="0"/>
        <w:jc w:val="both"/>
      </w:pPr>
      <w:r w:rsidRPr="00246845">
        <w:rPr>
          <w:b/>
        </w:rPr>
        <w:t>Course Endorsement</w:t>
      </w:r>
      <w:r>
        <w:t xml:space="preserve">: Students can gain an endorsement in </w:t>
      </w:r>
      <w:r w:rsidR="00185EF5">
        <w:t xml:space="preserve">all the Centre of Excellence programme subjects, including </w:t>
      </w:r>
      <w:r>
        <w:t xml:space="preserve">Level </w:t>
      </w:r>
      <w:r w:rsidR="00DA2B78">
        <w:t>2</w:t>
      </w:r>
      <w:r>
        <w:t xml:space="preserve"> Agribusiness.</w:t>
      </w:r>
    </w:p>
    <w:p w14:paraId="28BB57A3" w14:textId="77777777" w:rsidR="00185EF5" w:rsidRPr="00726432" w:rsidRDefault="00726432" w:rsidP="00726432">
      <w:pPr>
        <w:jc w:val="center"/>
        <w:rPr>
          <w:b/>
        </w:rPr>
      </w:pPr>
      <w:r>
        <w:rPr>
          <w:b/>
        </w:rPr>
        <w:lastRenderedPageBreak/>
        <w:t>APPLICANT INFORMATION</w:t>
      </w:r>
    </w:p>
    <w:p w14:paraId="361DD9BD" w14:textId="77777777" w:rsidR="00BF015E" w:rsidRDefault="00BF015E" w:rsidP="00726432">
      <w:pPr>
        <w:jc w:val="both"/>
      </w:pPr>
      <w:r w:rsidRPr="00C97003">
        <w:rPr>
          <w:b/>
          <w:i/>
          <w:sz w:val="24"/>
        </w:rPr>
        <w:t>Name:</w:t>
      </w:r>
      <w:r w:rsidRPr="00C97003">
        <w:rPr>
          <w:sz w:val="24"/>
        </w:rPr>
        <w:t xml:space="preserve"> </w:t>
      </w:r>
      <w:r w:rsidR="00726432">
        <w:t>___________________________________________________________</w:t>
      </w:r>
      <w:r w:rsidR="00726432">
        <w:softHyphen/>
      </w:r>
      <w:r w:rsidR="00726432">
        <w:softHyphen/>
      </w:r>
      <w:r w:rsidR="00726432">
        <w:softHyphen/>
      </w:r>
      <w:r w:rsidR="00726432">
        <w:softHyphen/>
      </w:r>
      <w:r w:rsidR="00726432">
        <w:softHyphen/>
      </w:r>
      <w:r w:rsidR="00726432">
        <w:softHyphen/>
      </w:r>
      <w:r w:rsidR="00726432">
        <w:softHyphen/>
      </w:r>
      <w:r w:rsidR="00726432">
        <w:softHyphen/>
        <w:t>____</w:t>
      </w:r>
      <w:r w:rsidR="00C97003">
        <w:t>______</w:t>
      </w:r>
    </w:p>
    <w:p w14:paraId="3236F31D" w14:textId="0C7E1BFB" w:rsidR="00BF015E" w:rsidRPr="00C97003" w:rsidRDefault="004313D8" w:rsidP="00726432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Current </w:t>
      </w:r>
      <w:r w:rsidR="00DA2B78">
        <w:rPr>
          <w:b/>
          <w:i/>
          <w:sz w:val="24"/>
        </w:rPr>
        <w:t>Level 1 subjects and endorsements</w:t>
      </w:r>
      <w:r w:rsidR="00BF015E" w:rsidRPr="00C97003">
        <w:rPr>
          <w:b/>
          <w:i/>
          <w:sz w:val="24"/>
        </w:rPr>
        <w:t>:</w:t>
      </w:r>
    </w:p>
    <w:p w14:paraId="01197602" w14:textId="77777777" w:rsidR="00726432" w:rsidRDefault="00726432" w:rsidP="00726432">
      <w:pPr>
        <w:jc w:val="both"/>
      </w:pPr>
      <w:r>
        <w:t>____________________</w:t>
      </w:r>
      <w:r w:rsidR="00C97003">
        <w:t>___</w:t>
      </w:r>
      <w:r>
        <w:t xml:space="preserve">            ____________________</w:t>
      </w:r>
      <w:r w:rsidR="00C97003">
        <w:t>___</w:t>
      </w:r>
      <w:r>
        <w:t xml:space="preserve">           ____________________</w:t>
      </w:r>
      <w:r w:rsidR="00C97003">
        <w:t>__</w:t>
      </w:r>
    </w:p>
    <w:p w14:paraId="48D0CF5E" w14:textId="77777777" w:rsidR="00C97003" w:rsidRDefault="00BF015E" w:rsidP="00C97003">
      <w:pPr>
        <w:jc w:val="both"/>
      </w:pPr>
      <w:r>
        <w:t xml:space="preserve"> </w:t>
      </w:r>
      <w:r w:rsidR="00C97003">
        <w:t>_______________________            _______________________           ______________________</w:t>
      </w:r>
    </w:p>
    <w:p w14:paraId="0DB01C2C" w14:textId="70012987" w:rsidR="00342DF2" w:rsidRPr="00C97003" w:rsidRDefault="0034508A" w:rsidP="00726432">
      <w:pPr>
        <w:jc w:val="both"/>
        <w:rPr>
          <w:b/>
          <w:i/>
          <w:sz w:val="24"/>
        </w:rPr>
      </w:pPr>
      <w:r w:rsidRPr="00C97003">
        <w:rPr>
          <w:b/>
          <w:i/>
          <w:sz w:val="24"/>
        </w:rPr>
        <w:t xml:space="preserve">Intended </w:t>
      </w:r>
      <w:r w:rsidR="00342DF2" w:rsidRPr="00C97003">
        <w:rPr>
          <w:b/>
          <w:i/>
          <w:sz w:val="24"/>
        </w:rPr>
        <w:t xml:space="preserve">Subjects for </w:t>
      </w:r>
      <w:r w:rsidR="004C0221">
        <w:rPr>
          <w:b/>
          <w:i/>
          <w:sz w:val="24"/>
        </w:rPr>
        <w:t>20</w:t>
      </w:r>
      <w:r w:rsidR="002A462F">
        <w:rPr>
          <w:b/>
          <w:i/>
          <w:sz w:val="24"/>
        </w:rPr>
        <w:t>2</w:t>
      </w:r>
      <w:r w:rsidR="002F61F3">
        <w:rPr>
          <w:b/>
          <w:i/>
          <w:sz w:val="24"/>
        </w:rPr>
        <w:t>3</w:t>
      </w:r>
      <w:r w:rsidR="00726432" w:rsidRPr="00C97003">
        <w:rPr>
          <w:b/>
          <w:i/>
          <w:sz w:val="24"/>
        </w:rPr>
        <w:t>:</w:t>
      </w:r>
    </w:p>
    <w:p w14:paraId="38358CD1" w14:textId="77777777" w:rsidR="00726432" w:rsidRPr="00C97003" w:rsidRDefault="0034508A" w:rsidP="00C97003">
      <w:pPr>
        <w:spacing w:after="0"/>
        <w:jc w:val="both"/>
      </w:pPr>
      <w:r w:rsidRPr="00C97003">
        <w:t>Compulsory</w:t>
      </w:r>
      <w:r w:rsidR="00876D5F" w:rsidRPr="00C97003">
        <w:t xml:space="preserve"> subjects</w:t>
      </w:r>
      <w:r w:rsidRPr="00C97003">
        <w:t xml:space="preserve">:    </w:t>
      </w:r>
    </w:p>
    <w:p w14:paraId="7967F6AE" w14:textId="77777777" w:rsidR="00C97003" w:rsidRPr="00C97003" w:rsidRDefault="00C97003" w:rsidP="00C97003">
      <w:pPr>
        <w:spacing w:after="0"/>
        <w:jc w:val="both"/>
        <w:rPr>
          <w:b/>
          <w:sz w:val="12"/>
        </w:rPr>
      </w:pPr>
    </w:p>
    <w:p w14:paraId="246F595D" w14:textId="77777777" w:rsidR="00726432" w:rsidRDefault="00DA2B78" w:rsidP="00DA2B78">
      <w:pPr>
        <w:pStyle w:val="ListParagraph"/>
        <w:numPr>
          <w:ilvl w:val="0"/>
          <w:numId w:val="3"/>
        </w:numPr>
        <w:spacing w:after="0" w:line="360" w:lineRule="auto"/>
        <w:jc w:val="both"/>
      </w:pPr>
      <w:r w:rsidRPr="00DA2B78">
        <w:t xml:space="preserve">Agribusiness </w:t>
      </w:r>
      <w:r w:rsidR="0034508A" w:rsidRPr="00DA2B78">
        <w:t xml:space="preserve">   </w:t>
      </w:r>
    </w:p>
    <w:p w14:paraId="5EC40AD7" w14:textId="77777777" w:rsidR="00DA2B78" w:rsidRPr="00DA2B78" w:rsidRDefault="00DA2B78" w:rsidP="00DA2B78">
      <w:pPr>
        <w:pStyle w:val="ListParagraph"/>
        <w:numPr>
          <w:ilvl w:val="0"/>
          <w:numId w:val="3"/>
        </w:numPr>
        <w:spacing w:line="360" w:lineRule="auto"/>
        <w:jc w:val="both"/>
      </w:pPr>
      <w:r>
        <w:t>Mathemati</w:t>
      </w:r>
      <w:r w:rsidRPr="00DA2B78">
        <w:t>cs</w:t>
      </w:r>
    </w:p>
    <w:p w14:paraId="21E0D3F1" w14:textId="77777777" w:rsidR="00DA2B78" w:rsidRPr="00DA2B78" w:rsidRDefault="00DA2B78" w:rsidP="00DA2B78">
      <w:pPr>
        <w:pStyle w:val="ListParagraph"/>
        <w:numPr>
          <w:ilvl w:val="0"/>
          <w:numId w:val="3"/>
        </w:numPr>
        <w:spacing w:line="360" w:lineRule="auto"/>
        <w:jc w:val="both"/>
      </w:pPr>
      <w:r w:rsidRPr="00DA2B78">
        <w:t>English</w:t>
      </w:r>
    </w:p>
    <w:p w14:paraId="492F855D" w14:textId="612B5F6C" w:rsidR="00C97003" w:rsidRDefault="0034508A" w:rsidP="00DA2B78">
      <w:pPr>
        <w:pStyle w:val="ListParagraph"/>
        <w:numPr>
          <w:ilvl w:val="0"/>
          <w:numId w:val="3"/>
        </w:numPr>
        <w:spacing w:after="0" w:line="360" w:lineRule="auto"/>
        <w:jc w:val="both"/>
      </w:pPr>
      <w:r w:rsidRPr="00DA2B78">
        <w:t>Biology</w:t>
      </w:r>
      <w:r w:rsidR="00DA2B78" w:rsidRPr="00DA2B78">
        <w:t xml:space="preserve"> AND/ OR </w:t>
      </w:r>
      <w:r w:rsidRPr="00DA2B78">
        <w:t>Chemistry</w:t>
      </w:r>
      <w:r w:rsidR="0014096F">
        <w:t xml:space="preserve"> AND/OR Physics</w:t>
      </w:r>
      <w:r w:rsidRPr="00DA2B78">
        <w:t xml:space="preserve"> </w:t>
      </w:r>
      <w:r w:rsidR="00DA2B78" w:rsidRPr="00DA2B78">
        <w:t xml:space="preserve">(circle one or </w:t>
      </w:r>
      <w:r w:rsidR="0014096F">
        <w:t>two</w:t>
      </w:r>
      <w:r w:rsidR="00DA2B78" w:rsidRPr="00DA2B78">
        <w:t>)</w:t>
      </w:r>
      <w:r w:rsidR="00EE7C8F">
        <w:rPr>
          <w:rStyle w:val="FootnoteReference"/>
        </w:rPr>
        <w:footnoteReference w:id="2"/>
      </w:r>
    </w:p>
    <w:p w14:paraId="3F1C1F32" w14:textId="77777777" w:rsidR="00DA2B78" w:rsidRPr="00DA2B78" w:rsidRDefault="005562C1" w:rsidP="00DA2B78">
      <w:pPr>
        <w:spacing w:after="0" w:line="360" w:lineRule="auto"/>
        <w:ind w:left="360"/>
        <w:jc w:val="both"/>
      </w:pPr>
      <w:r>
        <w:t>AND/OR</w:t>
      </w:r>
    </w:p>
    <w:p w14:paraId="34E595E9" w14:textId="77777777" w:rsidR="0034508A" w:rsidRPr="00DA2B78" w:rsidRDefault="0034508A" w:rsidP="00DA2B78">
      <w:pPr>
        <w:pStyle w:val="ListParagraph"/>
        <w:numPr>
          <w:ilvl w:val="0"/>
          <w:numId w:val="3"/>
        </w:numPr>
        <w:spacing w:line="360" w:lineRule="auto"/>
        <w:jc w:val="both"/>
      </w:pPr>
      <w:r w:rsidRPr="00DA2B78">
        <w:t xml:space="preserve">Accounting </w:t>
      </w:r>
      <w:r w:rsidR="00DA2B78" w:rsidRPr="00DA2B78">
        <w:t>AND/OR</w:t>
      </w:r>
      <w:r w:rsidRPr="00DA2B78">
        <w:t xml:space="preserve"> Economics</w:t>
      </w:r>
      <w:r w:rsidR="00D21AD8" w:rsidRPr="00DA2B78">
        <w:t xml:space="preserve"> (</w:t>
      </w:r>
      <w:r w:rsidR="00DA2B78" w:rsidRPr="00DA2B78">
        <w:t>circle one or both</w:t>
      </w:r>
      <w:r w:rsidR="00D21AD8" w:rsidRPr="00DA2B78">
        <w:t>)</w:t>
      </w:r>
    </w:p>
    <w:p w14:paraId="4195DD18" w14:textId="48030E25" w:rsidR="005562C1" w:rsidRPr="00EE7C8F" w:rsidRDefault="005562C1" w:rsidP="00726432">
      <w:pPr>
        <w:jc w:val="both"/>
      </w:pPr>
      <w:r>
        <w:t>Option</w:t>
      </w:r>
      <w:r w:rsidR="0034508A" w:rsidRPr="00C97003">
        <w:t xml:space="preserve"> subjects</w:t>
      </w:r>
      <w:r w:rsidR="00D21AD8" w:rsidRPr="00C97003">
        <w:t>:</w:t>
      </w:r>
      <w:r w:rsidR="0034508A">
        <w:t xml:space="preserve">  </w:t>
      </w:r>
      <w:r w:rsidR="00D21AD8">
        <w:t xml:space="preserve"> </w:t>
      </w:r>
      <w:r w:rsidR="000C2D25">
        <w:t xml:space="preserve"> </w:t>
      </w:r>
      <w:r w:rsidR="00C97003">
        <w:t>_______________________</w:t>
      </w:r>
      <w:r w:rsidR="0034508A">
        <w:t xml:space="preserve">                </w:t>
      </w:r>
      <w:r w:rsidR="00C97003">
        <w:t>______________________</w:t>
      </w:r>
    </w:p>
    <w:p w14:paraId="2D4FBCD5" w14:textId="77777777" w:rsidR="00D21AD8" w:rsidRPr="00C97003" w:rsidRDefault="005562C1" w:rsidP="00726432">
      <w:pPr>
        <w:jc w:val="both"/>
        <w:rPr>
          <w:b/>
          <w:i/>
          <w:sz w:val="23"/>
          <w:szCs w:val="23"/>
        </w:rPr>
      </w:pPr>
      <w:r>
        <w:rPr>
          <w:b/>
          <w:i/>
          <w:sz w:val="23"/>
          <w:szCs w:val="23"/>
        </w:rPr>
        <w:t>Explain w</w:t>
      </w:r>
      <w:r w:rsidR="006A11E1" w:rsidRPr="00C97003">
        <w:rPr>
          <w:b/>
          <w:i/>
          <w:sz w:val="23"/>
          <w:szCs w:val="23"/>
        </w:rPr>
        <w:t>hy y</w:t>
      </w:r>
      <w:r w:rsidR="00D21AD8" w:rsidRPr="00C97003">
        <w:rPr>
          <w:b/>
          <w:i/>
          <w:sz w:val="23"/>
          <w:szCs w:val="23"/>
        </w:rPr>
        <w:t xml:space="preserve">ou </w:t>
      </w:r>
      <w:r w:rsidR="006A11E1" w:rsidRPr="00C97003">
        <w:rPr>
          <w:b/>
          <w:i/>
          <w:sz w:val="23"/>
          <w:szCs w:val="23"/>
        </w:rPr>
        <w:t xml:space="preserve">are interested in being </w:t>
      </w:r>
      <w:r w:rsidR="00D21AD8" w:rsidRPr="00C97003">
        <w:rPr>
          <w:b/>
          <w:i/>
          <w:sz w:val="23"/>
          <w:szCs w:val="23"/>
        </w:rPr>
        <w:t>in the programme</w:t>
      </w:r>
      <w:r w:rsidR="00C97003" w:rsidRPr="00C97003">
        <w:rPr>
          <w:b/>
          <w:i/>
          <w:sz w:val="23"/>
          <w:szCs w:val="23"/>
        </w:rPr>
        <w:t>:</w:t>
      </w:r>
    </w:p>
    <w:p w14:paraId="670C0C6C" w14:textId="77777777" w:rsidR="00D21AD8" w:rsidRDefault="00C97003" w:rsidP="00726432">
      <w:pPr>
        <w:jc w:val="both"/>
      </w:pPr>
      <w:r>
        <w:t>______________________________________________________________________________</w:t>
      </w:r>
    </w:p>
    <w:p w14:paraId="54456B4B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0631F0D8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44F144B8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76E60DCC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72AC4BD5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56E62CFA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575863BC" w14:textId="77777777" w:rsidR="00C97003" w:rsidRDefault="00C97003" w:rsidP="00C97003">
      <w:pPr>
        <w:jc w:val="both"/>
      </w:pPr>
      <w:r>
        <w:t>______________________________________________________________________________</w:t>
      </w:r>
    </w:p>
    <w:p w14:paraId="74F7193B" w14:textId="77777777" w:rsidR="005562C1" w:rsidRDefault="005562C1" w:rsidP="00C97003">
      <w:pPr>
        <w:jc w:val="both"/>
      </w:pPr>
      <w:r>
        <w:t>______________________________________________________________________________</w:t>
      </w:r>
    </w:p>
    <w:p w14:paraId="468FE8E4" w14:textId="77777777" w:rsidR="005562C1" w:rsidRDefault="005562C1">
      <w:r w:rsidRPr="005562C1">
        <w:t xml:space="preserve">Dean’s endorsement: </w:t>
      </w:r>
      <w:r>
        <w:t xml:space="preserve">This is a suitable candidate for the Agribusiness programme. </w:t>
      </w:r>
    </w:p>
    <w:p w14:paraId="3168E131" w14:textId="61FEDC11" w:rsidR="005562C1" w:rsidRDefault="005562C1">
      <w:r w:rsidRPr="005562C1">
        <w:t>____________________________________________(signed)</w:t>
      </w:r>
    </w:p>
    <w:p w14:paraId="1F93F28A" w14:textId="77777777" w:rsidR="005562C1" w:rsidRDefault="005562C1">
      <w:r>
        <w:t>Parent’s endorsement: I/we support this application to join the Agribusiness programme.</w:t>
      </w:r>
    </w:p>
    <w:p w14:paraId="09CC5487" w14:textId="77777777" w:rsidR="005562C1" w:rsidRDefault="005562C1">
      <w:r>
        <w:t>____________________________________________(signed)</w:t>
      </w:r>
    </w:p>
    <w:p w14:paraId="0048DC42" w14:textId="340813E1" w:rsidR="004B0DB8" w:rsidRPr="004B0DB8" w:rsidRDefault="006A11E1">
      <w:pPr>
        <w:rPr>
          <w:b/>
        </w:rPr>
      </w:pPr>
      <w:r w:rsidRPr="006A11E1">
        <w:rPr>
          <w:b/>
        </w:rPr>
        <w:t>Please return this f</w:t>
      </w:r>
      <w:r>
        <w:rPr>
          <w:b/>
        </w:rPr>
        <w:t>or</w:t>
      </w:r>
      <w:r w:rsidRPr="006A11E1">
        <w:rPr>
          <w:b/>
        </w:rPr>
        <w:t xml:space="preserve">m to </w:t>
      </w:r>
      <w:r w:rsidR="005562C1">
        <w:rPr>
          <w:b/>
        </w:rPr>
        <w:t>Dr Preston (John McGlashan College)</w:t>
      </w:r>
    </w:p>
    <w:sectPr w:rsidR="004B0DB8" w:rsidRPr="004B0DB8" w:rsidSect="00726432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A08C" w14:textId="77777777" w:rsidR="007912F1" w:rsidRDefault="007912F1" w:rsidP="00352C1D">
      <w:pPr>
        <w:spacing w:after="0" w:line="240" w:lineRule="auto"/>
      </w:pPr>
      <w:r>
        <w:separator/>
      </w:r>
    </w:p>
  </w:endnote>
  <w:endnote w:type="continuationSeparator" w:id="0">
    <w:p w14:paraId="5368C82E" w14:textId="77777777" w:rsidR="007912F1" w:rsidRDefault="007912F1" w:rsidP="0035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E7F8B" w14:textId="77777777" w:rsidR="007912F1" w:rsidRDefault="007912F1" w:rsidP="00352C1D">
      <w:pPr>
        <w:spacing w:after="0" w:line="240" w:lineRule="auto"/>
      </w:pPr>
      <w:r>
        <w:separator/>
      </w:r>
    </w:p>
  </w:footnote>
  <w:footnote w:type="continuationSeparator" w:id="0">
    <w:p w14:paraId="493AB8BB" w14:textId="77777777" w:rsidR="007912F1" w:rsidRDefault="007912F1" w:rsidP="00352C1D">
      <w:pPr>
        <w:spacing w:after="0" w:line="240" w:lineRule="auto"/>
      </w:pPr>
      <w:r>
        <w:continuationSeparator/>
      </w:r>
    </w:p>
  </w:footnote>
  <w:footnote w:id="1">
    <w:p w14:paraId="01B8632D" w14:textId="1F3D2D93" w:rsidR="00352C1D" w:rsidRPr="00352C1D" w:rsidRDefault="00352C1D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Any valid science will be considered at Level 2 (Agricultural Science, Physics</w:t>
      </w:r>
      <w:r w:rsidR="00D731E6">
        <w:rPr>
          <w:lang w:val="en-AU"/>
        </w:rPr>
        <w:t>, Geography</w:t>
      </w:r>
      <w:r>
        <w:rPr>
          <w:lang w:val="en-AU"/>
        </w:rPr>
        <w:t xml:space="preserve"> etc) at the Director’s discretion</w:t>
      </w:r>
    </w:p>
  </w:footnote>
  <w:footnote w:id="2">
    <w:p w14:paraId="73D84D55" w14:textId="45021035" w:rsidR="00EE7C8F" w:rsidRPr="00EE7C8F" w:rsidRDefault="00EE7C8F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Any valid science will be considered at Level 2 (Agricultural Science, Physic</w:t>
      </w:r>
      <w:r w:rsidR="00C57798">
        <w:rPr>
          <w:lang w:val="en-AU"/>
        </w:rPr>
        <w:t>s, Geography</w:t>
      </w:r>
      <w:r>
        <w:rPr>
          <w:lang w:val="en-AU"/>
        </w:rPr>
        <w:t xml:space="preserve"> etc) at the Director’s discretion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253E"/>
    <w:multiLevelType w:val="hybridMultilevel"/>
    <w:tmpl w:val="29B6753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479C5"/>
    <w:multiLevelType w:val="hybridMultilevel"/>
    <w:tmpl w:val="91D8AA62"/>
    <w:lvl w:ilvl="0" w:tplc="8CC4CFE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D19D0"/>
    <w:multiLevelType w:val="hybridMultilevel"/>
    <w:tmpl w:val="81588816"/>
    <w:lvl w:ilvl="0" w:tplc="169A84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12"/>
    <w:rsid w:val="00091380"/>
    <w:rsid w:val="000C2D25"/>
    <w:rsid w:val="00115FF4"/>
    <w:rsid w:val="0014096F"/>
    <w:rsid w:val="00145732"/>
    <w:rsid w:val="00185EF5"/>
    <w:rsid w:val="001A7905"/>
    <w:rsid w:val="001B59A8"/>
    <w:rsid w:val="001F2ACC"/>
    <w:rsid w:val="002A462F"/>
    <w:rsid w:val="002F61F3"/>
    <w:rsid w:val="00342DF2"/>
    <w:rsid w:val="0034508A"/>
    <w:rsid w:val="00352C1D"/>
    <w:rsid w:val="00365D18"/>
    <w:rsid w:val="00385499"/>
    <w:rsid w:val="00395900"/>
    <w:rsid w:val="004313D8"/>
    <w:rsid w:val="004A3375"/>
    <w:rsid w:val="004B0DB8"/>
    <w:rsid w:val="004C0221"/>
    <w:rsid w:val="004D22B4"/>
    <w:rsid w:val="004D7439"/>
    <w:rsid w:val="004F27E2"/>
    <w:rsid w:val="00524BD7"/>
    <w:rsid w:val="00524FD0"/>
    <w:rsid w:val="0052502F"/>
    <w:rsid w:val="005334F8"/>
    <w:rsid w:val="005562C1"/>
    <w:rsid w:val="006259B4"/>
    <w:rsid w:val="006A11E1"/>
    <w:rsid w:val="006E3378"/>
    <w:rsid w:val="00726432"/>
    <w:rsid w:val="00785BCF"/>
    <w:rsid w:val="007912F1"/>
    <w:rsid w:val="007E4A83"/>
    <w:rsid w:val="00845547"/>
    <w:rsid w:val="00866984"/>
    <w:rsid w:val="00866D66"/>
    <w:rsid w:val="00876D5F"/>
    <w:rsid w:val="00883985"/>
    <w:rsid w:val="008F50D1"/>
    <w:rsid w:val="008F6338"/>
    <w:rsid w:val="0099189F"/>
    <w:rsid w:val="009C376C"/>
    <w:rsid w:val="009D64C9"/>
    <w:rsid w:val="009E0178"/>
    <w:rsid w:val="009E6D76"/>
    <w:rsid w:val="00A31F12"/>
    <w:rsid w:val="00A81309"/>
    <w:rsid w:val="00A909C9"/>
    <w:rsid w:val="00AA3744"/>
    <w:rsid w:val="00B50F45"/>
    <w:rsid w:val="00B607BD"/>
    <w:rsid w:val="00B65CEB"/>
    <w:rsid w:val="00B66024"/>
    <w:rsid w:val="00B815C5"/>
    <w:rsid w:val="00BE503C"/>
    <w:rsid w:val="00BF015E"/>
    <w:rsid w:val="00BF303E"/>
    <w:rsid w:val="00C473C7"/>
    <w:rsid w:val="00C57798"/>
    <w:rsid w:val="00C97003"/>
    <w:rsid w:val="00CF6FBC"/>
    <w:rsid w:val="00D07369"/>
    <w:rsid w:val="00D21AD8"/>
    <w:rsid w:val="00D23283"/>
    <w:rsid w:val="00D731E6"/>
    <w:rsid w:val="00DA2B78"/>
    <w:rsid w:val="00E4408A"/>
    <w:rsid w:val="00E47561"/>
    <w:rsid w:val="00ED2675"/>
    <w:rsid w:val="00EE7C8F"/>
    <w:rsid w:val="00F13689"/>
    <w:rsid w:val="00F33EE8"/>
    <w:rsid w:val="00F737AC"/>
    <w:rsid w:val="00F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0E70D"/>
  <w15:docId w15:val="{6A42DAE9-A331-424A-9C16-5FF12AD7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6D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43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2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2C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D2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OwmCP2Owj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Hampton</dc:creator>
  <cp:lastModifiedBy>Craig Preston</cp:lastModifiedBy>
  <cp:revision>8</cp:revision>
  <cp:lastPrinted>2020-09-09T22:28:00Z</cp:lastPrinted>
  <dcterms:created xsi:type="dcterms:W3CDTF">2022-08-15T03:03:00Z</dcterms:created>
  <dcterms:modified xsi:type="dcterms:W3CDTF">2022-09-13T00:47:00Z</dcterms:modified>
</cp:coreProperties>
</file>