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121E" w14:textId="0BBDAE63" w:rsidR="009E65D9" w:rsidRDefault="00D73E34" w:rsidP="00D73E34">
      <w:pPr>
        <w:jc w:val="center"/>
        <w:rPr>
          <w:rFonts w:ascii="Berlin Sans FB" w:hAnsi="Berlin Sans FB"/>
          <w:b/>
          <w:outline/>
          <w:color w:val="000000" w:themeColor="text1"/>
          <w:sz w:val="80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noFill/>
          </w14:textFill>
        </w:rPr>
      </w:pPr>
      <w:r w:rsidRPr="00D73E34">
        <w:rPr>
          <w:rFonts w:ascii="Berlin Sans FB" w:hAnsi="Berlin Sans FB"/>
          <w:b/>
          <w:outline/>
          <w:color w:val="000000" w:themeColor="text1"/>
          <w:sz w:val="80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noFill/>
          </w14:textFill>
        </w:rPr>
        <w:t xml:space="preserve">NATIONAL ORAL HEALTH </w:t>
      </w:r>
      <w:r>
        <w:rPr>
          <w:rFonts w:ascii="Berlin Sans FB" w:hAnsi="Berlin Sans FB"/>
          <w:b/>
          <w:outline/>
          <w:color w:val="000000" w:themeColor="text1"/>
          <w:sz w:val="80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noFill/>
          </w14:textFill>
        </w:rPr>
        <w:t>MONTH</w:t>
      </w:r>
    </w:p>
    <w:p w14:paraId="66776CBF" w14:textId="40F32097" w:rsidR="00D73E34" w:rsidRDefault="004B1A4C">
      <w:pPr>
        <w:rPr>
          <w:rFonts w:ascii="Berlin Sans FB" w:hAnsi="Berlin Sans FB"/>
          <w:b/>
          <w:outline/>
          <w:color w:val="000000" w:themeColor="text1"/>
          <w:sz w:val="80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118AD7" wp14:editId="3827DE30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5867702" cy="6981825"/>
            <wp:effectExtent l="0" t="0" r="0" b="0"/>
            <wp:wrapNone/>
            <wp:docPr id="1046547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702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2E589" w14:textId="1F7AB15E" w:rsidR="00D73E34" w:rsidRDefault="00D73E34"/>
    <w:p w14:paraId="64EF9C14" w14:textId="77777777" w:rsidR="004B1A4C" w:rsidRDefault="004B1A4C"/>
    <w:p w14:paraId="5792093C" w14:textId="77777777" w:rsidR="004B1A4C" w:rsidRDefault="004B1A4C"/>
    <w:p w14:paraId="79972785" w14:textId="77777777" w:rsidR="004B1A4C" w:rsidRDefault="004B1A4C"/>
    <w:p w14:paraId="03034822" w14:textId="77777777" w:rsidR="004B1A4C" w:rsidRDefault="004B1A4C"/>
    <w:p w14:paraId="18F6615F" w14:textId="77777777" w:rsidR="004B1A4C" w:rsidRDefault="004B1A4C"/>
    <w:p w14:paraId="51E0B371" w14:textId="77777777" w:rsidR="004B1A4C" w:rsidRDefault="004B1A4C"/>
    <w:p w14:paraId="1E6ECB08" w14:textId="77777777" w:rsidR="004B1A4C" w:rsidRDefault="004B1A4C"/>
    <w:p w14:paraId="2927C43C" w14:textId="77777777" w:rsidR="004B1A4C" w:rsidRDefault="004B1A4C"/>
    <w:p w14:paraId="16758EB4" w14:textId="77777777" w:rsidR="004B1A4C" w:rsidRDefault="004B1A4C"/>
    <w:p w14:paraId="39FD136D" w14:textId="77777777" w:rsidR="004B1A4C" w:rsidRDefault="004B1A4C"/>
    <w:p w14:paraId="52EE7512" w14:textId="77777777" w:rsidR="004B1A4C" w:rsidRDefault="004B1A4C"/>
    <w:p w14:paraId="32329EC6" w14:textId="77777777" w:rsidR="004B1A4C" w:rsidRDefault="004B1A4C"/>
    <w:p w14:paraId="73CFF576" w14:textId="77777777" w:rsidR="004B1A4C" w:rsidRDefault="004B1A4C"/>
    <w:p w14:paraId="40919FBD" w14:textId="77777777" w:rsidR="004B1A4C" w:rsidRDefault="004B1A4C"/>
    <w:p w14:paraId="6CD9E1B6" w14:textId="77777777" w:rsidR="004B1A4C" w:rsidRDefault="004B1A4C"/>
    <w:p w14:paraId="2159347A" w14:textId="77777777" w:rsidR="004B1A4C" w:rsidRDefault="004B1A4C"/>
    <w:p w14:paraId="6680D6BE" w14:textId="77777777" w:rsidR="004B1A4C" w:rsidRDefault="004B1A4C"/>
    <w:p w14:paraId="625F9378" w14:textId="77777777" w:rsidR="004B1A4C" w:rsidRDefault="004B1A4C"/>
    <w:p w14:paraId="02B9BD6A" w14:textId="77777777" w:rsidR="004B1A4C" w:rsidRDefault="004B1A4C"/>
    <w:p w14:paraId="792565D3" w14:textId="77777777" w:rsidR="004B1A4C" w:rsidRDefault="004B1A4C"/>
    <w:p w14:paraId="2B4C1E58" w14:textId="77777777" w:rsidR="004B1A4C" w:rsidRDefault="004B1A4C"/>
    <w:p w14:paraId="6142E801" w14:textId="77777777" w:rsidR="004B1A4C" w:rsidRDefault="004B1A4C"/>
    <w:p w14:paraId="37B7A366" w14:textId="77777777" w:rsidR="004B1A4C" w:rsidRDefault="004B1A4C"/>
    <w:p w14:paraId="11191672" w14:textId="77777777" w:rsidR="004B1A4C" w:rsidRDefault="004B1A4C"/>
    <w:p w14:paraId="3B84574E" w14:textId="77777777" w:rsidR="004B1A4C" w:rsidRDefault="004B1A4C"/>
    <w:p w14:paraId="6D7239FA" w14:textId="77777777" w:rsidR="004B1A4C" w:rsidRDefault="004B1A4C"/>
    <w:p w14:paraId="4235A658" w14:textId="77777777" w:rsidR="004B1A4C" w:rsidRDefault="004B1A4C"/>
    <w:p w14:paraId="44A6FAB9" w14:textId="77777777" w:rsidR="004B1A4C" w:rsidRDefault="004B1A4C"/>
    <w:p w14:paraId="30E8BEF1" w14:textId="77777777" w:rsidR="004B1A4C" w:rsidRDefault="004B1A4C"/>
    <w:p w14:paraId="38FB0BE5" w14:textId="77777777" w:rsidR="004B1A4C" w:rsidRDefault="004B1A4C"/>
    <w:p w14:paraId="44600B7E" w14:textId="77777777" w:rsidR="004B1A4C" w:rsidRDefault="004B1A4C"/>
    <w:p w14:paraId="785C660C" w14:textId="77777777" w:rsidR="004B1A4C" w:rsidRDefault="004B1A4C"/>
    <w:p w14:paraId="7456D00A" w14:textId="77777777" w:rsidR="004B1A4C" w:rsidRDefault="004B1A4C"/>
    <w:p w14:paraId="3332D6E0" w14:textId="77777777" w:rsidR="004B1A4C" w:rsidRDefault="004B1A4C"/>
    <w:p w14:paraId="437417E3" w14:textId="77777777" w:rsidR="004B1A4C" w:rsidRDefault="004B1A4C"/>
    <w:p w14:paraId="7B55A4D6" w14:textId="77777777" w:rsidR="004B1A4C" w:rsidRDefault="004B1A4C"/>
    <w:p w14:paraId="7F7BF675" w14:textId="77777777" w:rsidR="004B1A4C" w:rsidRPr="008E763B" w:rsidRDefault="004B1A4C" w:rsidP="004B1A4C">
      <w:pPr>
        <w:rPr>
          <w:rFonts w:ascii="Arial" w:hAnsi="Arial" w:cs="Arial"/>
        </w:rPr>
      </w:pPr>
      <w:r w:rsidRPr="008E763B">
        <w:rPr>
          <w:rFonts w:ascii="Arial" w:hAnsi="Arial" w:cs="Arial"/>
        </w:rPr>
        <w:t>Name: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</w:t>
      </w:r>
      <w:r w:rsidRPr="008E763B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___________</w:t>
      </w:r>
    </w:p>
    <w:p w14:paraId="51AAED73" w14:textId="77777777" w:rsidR="004B1A4C" w:rsidRPr="008E763B" w:rsidRDefault="004B1A4C" w:rsidP="004B1A4C">
      <w:pPr>
        <w:rPr>
          <w:rFonts w:ascii="Arial" w:hAnsi="Arial" w:cs="Arial"/>
          <w:sz w:val="20"/>
        </w:rPr>
      </w:pPr>
    </w:p>
    <w:p w14:paraId="256433DD" w14:textId="77777777" w:rsidR="004B1A4C" w:rsidRPr="008E763B" w:rsidRDefault="004B1A4C" w:rsidP="004B1A4C">
      <w:pPr>
        <w:rPr>
          <w:rFonts w:ascii="Arial" w:hAnsi="Arial" w:cs="Arial"/>
        </w:rPr>
      </w:pPr>
      <w:r w:rsidRPr="008E763B">
        <w:rPr>
          <w:rFonts w:ascii="Arial" w:hAnsi="Arial" w:cs="Arial"/>
        </w:rPr>
        <w:t>School: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</w:t>
      </w:r>
      <w:r w:rsidRPr="008E763B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___________</w:t>
      </w:r>
    </w:p>
    <w:p w14:paraId="10266C05" w14:textId="77777777" w:rsidR="004B1A4C" w:rsidRPr="008E763B" w:rsidRDefault="004B1A4C" w:rsidP="004B1A4C">
      <w:pPr>
        <w:rPr>
          <w:rFonts w:ascii="Arial" w:hAnsi="Arial" w:cs="Arial"/>
          <w:sz w:val="20"/>
        </w:rPr>
      </w:pPr>
    </w:p>
    <w:p w14:paraId="2D0AC147" w14:textId="77777777" w:rsidR="004B1A4C" w:rsidRPr="008E763B" w:rsidRDefault="004B1A4C" w:rsidP="004B1A4C">
      <w:pPr>
        <w:rPr>
          <w:rFonts w:ascii="Arial" w:hAnsi="Arial" w:cs="Arial"/>
        </w:rPr>
      </w:pPr>
      <w:r w:rsidRPr="008E763B">
        <w:rPr>
          <w:rFonts w:ascii="Arial" w:hAnsi="Arial" w:cs="Arial"/>
        </w:rPr>
        <w:t>Email: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___________</w:t>
      </w:r>
    </w:p>
    <w:p w14:paraId="10A582E2" w14:textId="77777777" w:rsidR="004B1A4C" w:rsidRPr="008E763B" w:rsidRDefault="004B1A4C" w:rsidP="004B1A4C">
      <w:pPr>
        <w:rPr>
          <w:rFonts w:ascii="Arial" w:hAnsi="Arial" w:cs="Arial"/>
          <w:sz w:val="20"/>
        </w:rPr>
      </w:pPr>
    </w:p>
    <w:p w14:paraId="389AD385" w14:textId="77777777" w:rsidR="004B1A4C" w:rsidRPr="008E763B" w:rsidRDefault="004B1A4C" w:rsidP="004B1A4C">
      <w:pPr>
        <w:rPr>
          <w:rFonts w:ascii="Arial" w:hAnsi="Arial" w:cs="Arial"/>
        </w:rPr>
      </w:pPr>
      <w:r w:rsidRPr="00C37D60">
        <w:rPr>
          <w:rFonts w:ascii="Berlin Sans FB Demi" w:hAnsi="Berlin Sans FB Demi"/>
          <w:noProof/>
          <w:lang w:val="en-NZ"/>
        </w:rPr>
        <w:drawing>
          <wp:anchor distT="0" distB="0" distL="114300" distR="114300" simplePos="0" relativeHeight="251660288" behindDoc="1" locked="0" layoutInCell="1" allowOverlap="1" wp14:anchorId="78D40AFB" wp14:editId="24E0EE79">
            <wp:simplePos x="0" y="0"/>
            <wp:positionH relativeFrom="margin">
              <wp:align>right</wp:align>
            </wp:positionH>
            <wp:positionV relativeFrom="paragraph">
              <wp:posOffset>43815</wp:posOffset>
            </wp:positionV>
            <wp:extent cx="2228850" cy="512445"/>
            <wp:effectExtent l="0" t="0" r="0" b="1905"/>
            <wp:wrapNone/>
            <wp:docPr id="1315007647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07647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763B">
        <w:rPr>
          <w:rFonts w:ascii="Arial" w:hAnsi="Arial" w:cs="Arial"/>
        </w:rPr>
        <w:t>Room: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</w:t>
      </w:r>
      <w:r>
        <w:rPr>
          <w:rFonts w:ascii="Arial" w:hAnsi="Arial" w:cs="Arial"/>
        </w:rPr>
        <w:t>_____</w:t>
      </w:r>
    </w:p>
    <w:p w14:paraId="12154F67" w14:textId="77777777" w:rsidR="00804A76" w:rsidRDefault="00804A76" w:rsidP="004B1A4C">
      <w:pPr>
        <w:rPr>
          <w:rFonts w:ascii="Arial" w:hAnsi="Arial" w:cs="Arial"/>
          <w:sz w:val="20"/>
        </w:rPr>
      </w:pPr>
    </w:p>
    <w:p w14:paraId="17960498" w14:textId="64296236" w:rsidR="004B1A4C" w:rsidRPr="00804A76" w:rsidRDefault="004B1A4C">
      <w:pPr>
        <w:rPr>
          <w:rFonts w:ascii="Arial" w:hAnsi="Arial" w:cs="Arial"/>
        </w:rPr>
      </w:pPr>
      <w:r w:rsidRPr="008E763B">
        <w:rPr>
          <w:rFonts w:ascii="Arial" w:hAnsi="Arial" w:cs="Arial"/>
        </w:rPr>
        <w:t>Age: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</w:t>
      </w:r>
      <w:r w:rsidRPr="008E763B">
        <w:rPr>
          <w:rFonts w:ascii="Arial" w:hAnsi="Arial" w:cs="Arial"/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1ADF90" wp14:editId="24FF81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40239344" name="Text Box 240239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3B0000" w14:textId="77777777" w:rsidR="004B1A4C" w:rsidRDefault="004B1A4C" w:rsidP="004B1A4C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1ADF90" id="_x0000_t202" coordsize="21600,21600" o:spt="202" path="m,l,21600r21600,l21600,xe">
                <v:stroke joinstyle="miter"/>
                <v:path gradientshapeok="t" o:connecttype="rect"/>
              </v:shapetype>
              <v:shape id="Text Box 240239344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713B0000" w14:textId="77777777" w:rsidR="004B1A4C" w:rsidRDefault="004B1A4C" w:rsidP="004B1A4C"/>
                  </w:txbxContent>
                </v:textbox>
              </v:shape>
            </w:pict>
          </mc:Fallback>
        </mc:AlternateContent>
      </w:r>
      <w:r w:rsidRPr="008E763B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</w:t>
      </w:r>
    </w:p>
    <w:sectPr w:rsidR="004B1A4C" w:rsidRPr="00804A76" w:rsidSect="00804A76">
      <w:pgSz w:w="11906" w:h="16838"/>
      <w:pgMar w:top="567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34"/>
    <w:rsid w:val="00400B3F"/>
    <w:rsid w:val="004B1A4C"/>
    <w:rsid w:val="005A150A"/>
    <w:rsid w:val="006E2CC8"/>
    <w:rsid w:val="00804A76"/>
    <w:rsid w:val="009E65D9"/>
    <w:rsid w:val="00D7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FA0B80"/>
  <w15:chartTrackingRefBased/>
  <w15:docId w15:val="{4F680E44-F904-48F7-B65E-21889A96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NZ" w:eastAsia="en-NZ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E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E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E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E3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E3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E3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E3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E34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E3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E34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AU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E34"/>
    <w:rPr>
      <w:rFonts w:asciiTheme="minorHAnsi" w:eastAsiaTheme="majorEastAsia" w:hAnsiTheme="minorHAnsi" w:cstheme="majorBidi"/>
      <w:i/>
      <w:iCs/>
      <w:color w:val="2E74B5" w:themeColor="accent1" w:themeShade="BF"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E34"/>
    <w:rPr>
      <w:rFonts w:asciiTheme="minorHAnsi" w:eastAsiaTheme="majorEastAsia" w:hAnsiTheme="minorHAnsi" w:cstheme="majorBidi"/>
      <w:color w:val="2E74B5" w:themeColor="accent1" w:themeShade="BF"/>
      <w:sz w:val="24"/>
      <w:lang w:val="en-AU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E34"/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E34"/>
    <w:rPr>
      <w:rFonts w:asciiTheme="minorHAnsi" w:eastAsiaTheme="majorEastAsia" w:hAnsiTheme="minorHAnsi" w:cstheme="majorBidi"/>
      <w:color w:val="595959" w:themeColor="text1" w:themeTint="A6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E34"/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E34"/>
    <w:rPr>
      <w:rFonts w:asciiTheme="minorHAnsi" w:eastAsiaTheme="majorEastAsia" w:hAnsiTheme="minorHAnsi" w:cstheme="majorBidi"/>
      <w:color w:val="272727" w:themeColor="text1" w:themeTint="D8"/>
      <w:sz w:val="24"/>
      <w:lang w:val="en-AU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73E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E34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E3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E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73E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E34"/>
    <w:rPr>
      <w:i/>
      <w:iCs/>
      <w:color w:val="404040" w:themeColor="text1" w:themeTint="BF"/>
      <w:sz w:val="24"/>
      <w:lang w:val="en-AU" w:eastAsia="en-US"/>
    </w:rPr>
  </w:style>
  <w:style w:type="paragraph" w:styleId="ListParagraph">
    <w:name w:val="List Paragraph"/>
    <w:basedOn w:val="Normal"/>
    <w:uiPriority w:val="34"/>
    <w:qFormat/>
    <w:rsid w:val="00D73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E3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E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E34"/>
    <w:rPr>
      <w:i/>
      <w:iCs/>
      <w:color w:val="2E74B5" w:themeColor="accent1" w:themeShade="BF"/>
      <w:sz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D73E3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6E5F4-1B5E-4516-8C5E-028E31EAF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Tamariki</dc:creator>
  <cp:keywords/>
  <dc:description/>
  <cp:lastModifiedBy>Sarah Chisnall</cp:lastModifiedBy>
  <cp:revision>2</cp:revision>
  <cp:lastPrinted>2026-08-03T02:40:00Z</cp:lastPrinted>
  <dcterms:created xsi:type="dcterms:W3CDTF">2026-08-03T22:21:00Z</dcterms:created>
  <dcterms:modified xsi:type="dcterms:W3CDTF">2026-08-03T22:21:00Z</dcterms:modified>
</cp:coreProperties>
</file>