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C4" w:rsidRDefault="008E7690" w:rsidP="008E7690">
      <w:pPr>
        <w:ind w:left="-1276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5150011" wp14:editId="71B08089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3315970" cy="4974590"/>
            <wp:effectExtent l="0" t="0" r="11430" b="3810"/>
            <wp:wrapSquare wrapText="bothSides"/>
            <wp:docPr id="1" name="Picture 1" descr="Macintosh HD:Users:Teacher:Desktop:69840860_415239802437148_74404368892926361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eacher:Desktop:69840860_415239802437148_744043688929263616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F2C89A7" wp14:editId="7AA9B5D7">
            <wp:extent cx="3385185" cy="76581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371" cy="766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textWrapping" w:clear="all"/>
      </w:r>
    </w:p>
    <w:sectPr w:rsidR="005B30C4" w:rsidSect="005B30C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90"/>
    <w:rsid w:val="005B30C4"/>
    <w:rsid w:val="008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ABC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6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9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6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9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Macintosh Word</Application>
  <DocSecurity>0</DocSecurity>
  <Lines>1</Lines>
  <Paragraphs>1</Paragraphs>
  <ScaleCrop>false</ScaleCrop>
  <Company>Kaikorai Primary School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Kumar</dc:creator>
  <cp:keywords/>
  <dc:description/>
  <cp:lastModifiedBy>Jill Kumar</cp:lastModifiedBy>
  <cp:revision>1</cp:revision>
  <dcterms:created xsi:type="dcterms:W3CDTF">2019-09-15T01:42:00Z</dcterms:created>
  <dcterms:modified xsi:type="dcterms:W3CDTF">2019-09-15T01:49:00Z</dcterms:modified>
</cp:coreProperties>
</file>